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38FA0" w14:textId="77777777" w:rsidR="00661011" w:rsidRDefault="00041C28" w:rsidP="00661011">
      <w:pPr>
        <w:spacing w:line="360" w:lineRule="auto"/>
        <w:rPr>
          <w:b/>
        </w:rPr>
      </w:pPr>
      <w:r w:rsidRPr="00E37D5E">
        <w:rPr>
          <w:b/>
        </w:rPr>
        <w:t>UNIVERSITATEA</w:t>
      </w:r>
      <w:r w:rsidR="00767CC3">
        <w:rPr>
          <w:b/>
        </w:rPr>
        <w:t xml:space="preserve"> DE </w:t>
      </w:r>
      <w:r w:rsidR="00661011">
        <w:rPr>
          <w:b/>
        </w:rPr>
        <w:t>Ș</w:t>
      </w:r>
      <w:r w:rsidR="00767CC3">
        <w:rPr>
          <w:b/>
        </w:rPr>
        <w:t xml:space="preserve">TIINTA </w:t>
      </w:r>
      <w:r w:rsidR="00661011">
        <w:rPr>
          <w:b/>
        </w:rPr>
        <w:t>Ș</w:t>
      </w:r>
      <w:r w:rsidR="00767CC3">
        <w:rPr>
          <w:b/>
        </w:rPr>
        <w:t>I TEHNOLOGIE</w:t>
      </w:r>
      <w:r w:rsidRPr="00E37D5E">
        <w:rPr>
          <w:b/>
        </w:rPr>
        <w:t xml:space="preserve"> </w:t>
      </w:r>
    </w:p>
    <w:p w14:paraId="0540B1D4" w14:textId="09C22E36" w:rsidR="001D4A6C" w:rsidRDefault="00041C28" w:rsidP="00661011">
      <w:pPr>
        <w:spacing w:line="360" w:lineRule="auto"/>
        <w:rPr>
          <w:b/>
        </w:rPr>
      </w:pPr>
      <w:r w:rsidRPr="00E37D5E">
        <w:rPr>
          <w:b/>
        </w:rPr>
        <w:t>POLITEHNICA BUCURESTI</w:t>
      </w:r>
    </w:p>
    <w:p w14:paraId="238B2B41" w14:textId="77777777" w:rsidR="00767CC3" w:rsidRPr="00E37D5E" w:rsidRDefault="00767CC3" w:rsidP="00767CC3">
      <w:pPr>
        <w:spacing w:line="360" w:lineRule="auto"/>
        <w:jc w:val="center"/>
        <w:rPr>
          <w:b/>
        </w:rPr>
      </w:pPr>
    </w:p>
    <w:p w14:paraId="1DF2CEEF" w14:textId="5217DF81" w:rsidR="006F34FF" w:rsidRPr="00ED3CA6" w:rsidRDefault="00661011" w:rsidP="00ED3CA6">
      <w:pPr>
        <w:spacing w:line="360" w:lineRule="auto"/>
      </w:pPr>
      <w:r>
        <w:rPr>
          <w:b/>
        </w:rPr>
        <w:t>Ș</w:t>
      </w:r>
      <w:r w:rsidR="00434D02">
        <w:rPr>
          <w:b/>
        </w:rPr>
        <w:t>COALA DOCTORAL</w:t>
      </w:r>
      <w:r w:rsidR="00D26067">
        <w:rPr>
          <w:b/>
        </w:rPr>
        <w:t>Ă</w:t>
      </w:r>
      <w:r w:rsidR="00434D02">
        <w:rPr>
          <w:b/>
        </w:rPr>
        <w:t xml:space="preserve"> </w:t>
      </w:r>
      <w:r w:rsidR="00D26067">
        <w:rPr>
          <w:b/>
        </w:rPr>
        <w:t xml:space="preserve"> </w:t>
      </w:r>
      <w:r w:rsidR="00434D02">
        <w:rPr>
          <w:b/>
        </w:rPr>
        <w:t xml:space="preserve">de </w:t>
      </w:r>
      <w:r w:rsidR="00D26067">
        <w:rPr>
          <w:b/>
        </w:rPr>
        <w:t>Ș</w:t>
      </w:r>
      <w:r w:rsidR="00434D02">
        <w:rPr>
          <w:b/>
        </w:rPr>
        <w:t>IIN</w:t>
      </w:r>
      <w:r w:rsidR="00D26067">
        <w:rPr>
          <w:b/>
        </w:rPr>
        <w:t>Ț</w:t>
      </w:r>
      <w:r w:rsidR="00434D02">
        <w:rPr>
          <w:b/>
        </w:rPr>
        <w:t>E APLICATE</w:t>
      </w:r>
    </w:p>
    <w:p w14:paraId="06F97427" w14:textId="77777777" w:rsidR="006F34FF" w:rsidRDefault="006F34FF" w:rsidP="0056359C">
      <w:pPr>
        <w:spacing w:line="360" w:lineRule="auto"/>
        <w:jc w:val="center"/>
        <w:rPr>
          <w:sz w:val="28"/>
          <w:szCs w:val="28"/>
        </w:rPr>
      </w:pPr>
    </w:p>
    <w:p w14:paraId="2AE9C107" w14:textId="1790DCFB" w:rsidR="006F34FF" w:rsidRDefault="006F34FF" w:rsidP="0056359C">
      <w:pPr>
        <w:spacing w:line="360" w:lineRule="auto"/>
        <w:jc w:val="center"/>
        <w:rPr>
          <w:sz w:val="28"/>
          <w:szCs w:val="28"/>
        </w:rPr>
      </w:pPr>
    </w:p>
    <w:p w14:paraId="0BA10F21" w14:textId="77777777" w:rsidR="00992ECF" w:rsidRDefault="00992ECF" w:rsidP="00992EC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Notă de fundamentare</w:t>
      </w:r>
      <w:r w:rsidRPr="00B8079B">
        <w:rPr>
          <w:sz w:val="28"/>
          <w:szCs w:val="28"/>
        </w:rPr>
        <w:t>,</w:t>
      </w:r>
    </w:p>
    <w:p w14:paraId="2B7A3DC9" w14:textId="77777777" w:rsidR="00992ECF" w:rsidRDefault="00992ECF" w:rsidP="0056359C">
      <w:pPr>
        <w:spacing w:line="360" w:lineRule="auto"/>
        <w:jc w:val="center"/>
        <w:rPr>
          <w:sz w:val="28"/>
          <w:szCs w:val="28"/>
        </w:rPr>
      </w:pPr>
    </w:p>
    <w:p w14:paraId="35F9BC89" w14:textId="77777777" w:rsidR="00992ECF" w:rsidRDefault="00992ECF" w:rsidP="00992EC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Școala Doctorală </w:t>
      </w:r>
      <w:r w:rsidRPr="00B8079B">
        <w:rPr>
          <w:sz w:val="28"/>
          <w:szCs w:val="28"/>
        </w:rPr>
        <w:t xml:space="preserve">de </w:t>
      </w:r>
      <w:r>
        <w:rPr>
          <w:sz w:val="28"/>
          <w:szCs w:val="28"/>
          <w:lang w:val="ro-RO"/>
        </w:rPr>
        <w:t>Ş</w:t>
      </w:r>
      <w:r w:rsidRPr="00B8079B">
        <w:rPr>
          <w:sz w:val="28"/>
          <w:szCs w:val="28"/>
        </w:rPr>
        <w:t xml:space="preserve">tiinte Aplicate </w:t>
      </w:r>
      <w:r>
        <w:rPr>
          <w:sz w:val="28"/>
          <w:szCs w:val="28"/>
        </w:rPr>
        <w:t>solicită aprobarea achiziției …………. în valoare totală de ….. lei (cu TVA / fără TVA), după cum urmează:</w:t>
      </w:r>
    </w:p>
    <w:p w14:paraId="48C2B27B" w14:textId="77777777" w:rsidR="00992ECF" w:rsidRDefault="00992ECF" w:rsidP="00992EC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Mentionăm că suma solicitată este din fonduri Granturi Doctorale ale UNSTPB.</w:t>
      </w:r>
    </w:p>
    <w:p w14:paraId="7045E2EF" w14:textId="43EE250F" w:rsidR="00992ECF" w:rsidRDefault="00992ECF" w:rsidP="00992EC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Vă mulțumim.</w:t>
      </w:r>
    </w:p>
    <w:p w14:paraId="22108725" w14:textId="6F1D4FFC" w:rsidR="00992ECF" w:rsidRDefault="00992ECF" w:rsidP="00992ECF">
      <w:pPr>
        <w:spacing w:line="360" w:lineRule="auto"/>
        <w:ind w:firstLine="720"/>
        <w:jc w:val="both"/>
        <w:rPr>
          <w:sz w:val="28"/>
          <w:szCs w:val="28"/>
        </w:rPr>
      </w:pPr>
    </w:p>
    <w:p w14:paraId="5502969A" w14:textId="77777777" w:rsidR="00992ECF" w:rsidRDefault="00992ECF" w:rsidP="00992ECF">
      <w:pPr>
        <w:spacing w:line="36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F58857C" w14:textId="77777777" w:rsidR="00992ECF" w:rsidRDefault="00992ECF" w:rsidP="00992EC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Director Scoala Doctorală</w:t>
      </w:r>
    </w:p>
    <w:p w14:paraId="6205C355" w14:textId="77777777" w:rsidR="00992ECF" w:rsidRDefault="00992ECF" w:rsidP="00992EC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(Nume, prenume)</w:t>
      </w:r>
    </w:p>
    <w:p w14:paraId="52926391" w14:textId="77777777" w:rsidR="00992ECF" w:rsidRDefault="00992ECF" w:rsidP="00992ECF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14:paraId="11D889B3" w14:textId="77777777" w:rsidR="00434D02" w:rsidRDefault="00434D02" w:rsidP="00767CC3">
      <w:pPr>
        <w:spacing w:line="360" w:lineRule="auto"/>
        <w:jc w:val="both"/>
        <w:rPr>
          <w:rFonts w:ascii="Arial" w:hAnsi="Arial" w:cs="Arial"/>
        </w:rPr>
      </w:pPr>
    </w:p>
    <w:p w14:paraId="63D29527" w14:textId="77777777" w:rsidR="00661011" w:rsidRDefault="00434D02" w:rsidP="006610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26067">
        <w:rPr>
          <w:rFonts w:ascii="Arial" w:hAnsi="Arial" w:cs="Arial"/>
        </w:rPr>
        <w:t>onducător doctorat</w:t>
      </w:r>
      <w:r>
        <w:rPr>
          <w:rFonts w:ascii="Arial" w:hAnsi="Arial" w:cs="Arial"/>
        </w:rPr>
        <w:t xml:space="preserve">                                              Intocmit     </w:t>
      </w:r>
      <w:r w:rsidR="00661011">
        <w:rPr>
          <w:rFonts w:ascii="Arial" w:hAnsi="Arial" w:cs="Arial"/>
        </w:rPr>
        <w:t xml:space="preserve">            </w:t>
      </w:r>
    </w:p>
    <w:p w14:paraId="601FDA60" w14:textId="4A9004E1" w:rsidR="00434D02" w:rsidRDefault="00661011" w:rsidP="00767CC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(Nume, prenume)       </w:t>
      </w:r>
      <w:r w:rsidR="00434D02">
        <w:rPr>
          <w:rFonts w:ascii="Arial" w:hAnsi="Arial" w:cs="Arial"/>
        </w:rPr>
        <w:t xml:space="preserve">                          </w:t>
      </w:r>
      <w:r w:rsidR="00D26067">
        <w:rPr>
          <w:rFonts w:ascii="Arial" w:hAnsi="Arial" w:cs="Arial"/>
        </w:rPr>
        <w:t xml:space="preserve">                  </w:t>
      </w:r>
      <w:r w:rsidR="00434D02">
        <w:rPr>
          <w:rFonts w:ascii="Arial" w:hAnsi="Arial" w:cs="Arial"/>
        </w:rPr>
        <w:t>D</w:t>
      </w:r>
      <w:r w:rsidR="00D26067">
        <w:rPr>
          <w:rFonts w:ascii="Arial" w:hAnsi="Arial" w:cs="Arial"/>
        </w:rPr>
        <w:t>octorand</w:t>
      </w:r>
    </w:p>
    <w:p w14:paraId="7E1973FB" w14:textId="77777777" w:rsidR="00434D02" w:rsidRDefault="00434D02" w:rsidP="00767CC3">
      <w:pPr>
        <w:spacing w:line="360" w:lineRule="auto"/>
        <w:jc w:val="both"/>
        <w:rPr>
          <w:sz w:val="28"/>
          <w:szCs w:val="28"/>
        </w:rPr>
      </w:pPr>
    </w:p>
    <w:p w14:paraId="64FBF3B0" w14:textId="77777777" w:rsidR="00767CC3" w:rsidRDefault="00767CC3" w:rsidP="00767CC3">
      <w:pPr>
        <w:spacing w:line="360" w:lineRule="auto"/>
        <w:jc w:val="both"/>
        <w:rPr>
          <w:sz w:val="28"/>
          <w:szCs w:val="28"/>
        </w:rPr>
      </w:pPr>
    </w:p>
    <w:p w14:paraId="4398254C" w14:textId="2D071017" w:rsidR="00965996" w:rsidRDefault="00965996" w:rsidP="00767CC3">
      <w:pPr>
        <w:spacing w:line="36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sectPr w:rsidR="00965996" w:rsidSect="00A611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9439E"/>
    <w:multiLevelType w:val="hybridMultilevel"/>
    <w:tmpl w:val="9F8E79B2"/>
    <w:lvl w:ilvl="0" w:tplc="6734D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A23D59"/>
    <w:multiLevelType w:val="hybridMultilevel"/>
    <w:tmpl w:val="89D66B88"/>
    <w:lvl w:ilvl="0" w:tplc="7B1EA2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521BB"/>
    <w:multiLevelType w:val="hybridMultilevel"/>
    <w:tmpl w:val="575846BE"/>
    <w:lvl w:ilvl="0" w:tplc="613A63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EC3396"/>
    <w:multiLevelType w:val="hybridMultilevel"/>
    <w:tmpl w:val="5EEAB03A"/>
    <w:lvl w:ilvl="0" w:tplc="41E45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28"/>
    <w:rsid w:val="00031261"/>
    <w:rsid w:val="00041C28"/>
    <w:rsid w:val="000A3792"/>
    <w:rsid w:val="000A73FE"/>
    <w:rsid w:val="000B5B20"/>
    <w:rsid w:val="000D5C6C"/>
    <w:rsid w:val="001551ED"/>
    <w:rsid w:val="001D4A6C"/>
    <w:rsid w:val="001F1FB1"/>
    <w:rsid w:val="00202A19"/>
    <w:rsid w:val="002070E3"/>
    <w:rsid w:val="00233C77"/>
    <w:rsid w:val="003217B2"/>
    <w:rsid w:val="003220AB"/>
    <w:rsid w:val="003351DB"/>
    <w:rsid w:val="00370334"/>
    <w:rsid w:val="00371751"/>
    <w:rsid w:val="003D78E7"/>
    <w:rsid w:val="003E1035"/>
    <w:rsid w:val="00427202"/>
    <w:rsid w:val="004338E3"/>
    <w:rsid w:val="00434D02"/>
    <w:rsid w:val="004770DA"/>
    <w:rsid w:val="00495F21"/>
    <w:rsid w:val="004B0D17"/>
    <w:rsid w:val="004E599E"/>
    <w:rsid w:val="00516E3F"/>
    <w:rsid w:val="0054580D"/>
    <w:rsid w:val="0056359C"/>
    <w:rsid w:val="00580718"/>
    <w:rsid w:val="005A73CB"/>
    <w:rsid w:val="005C71FC"/>
    <w:rsid w:val="005E0FC8"/>
    <w:rsid w:val="0062484B"/>
    <w:rsid w:val="00661011"/>
    <w:rsid w:val="006752DA"/>
    <w:rsid w:val="00676505"/>
    <w:rsid w:val="006849F5"/>
    <w:rsid w:val="006958C2"/>
    <w:rsid w:val="006A5AA9"/>
    <w:rsid w:val="006A5BAB"/>
    <w:rsid w:val="006D5407"/>
    <w:rsid w:val="006E39A1"/>
    <w:rsid w:val="006E46DF"/>
    <w:rsid w:val="006F34FF"/>
    <w:rsid w:val="00712926"/>
    <w:rsid w:val="00767CC3"/>
    <w:rsid w:val="00775933"/>
    <w:rsid w:val="00795AF0"/>
    <w:rsid w:val="007A5184"/>
    <w:rsid w:val="008119CB"/>
    <w:rsid w:val="008B2DBB"/>
    <w:rsid w:val="008F073B"/>
    <w:rsid w:val="009025D3"/>
    <w:rsid w:val="009027C8"/>
    <w:rsid w:val="00924C17"/>
    <w:rsid w:val="00935982"/>
    <w:rsid w:val="009605D9"/>
    <w:rsid w:val="00965996"/>
    <w:rsid w:val="00992ECF"/>
    <w:rsid w:val="009D5922"/>
    <w:rsid w:val="00A01DD8"/>
    <w:rsid w:val="00A03D60"/>
    <w:rsid w:val="00A2064B"/>
    <w:rsid w:val="00A6117F"/>
    <w:rsid w:val="00AE18A5"/>
    <w:rsid w:val="00AE31FB"/>
    <w:rsid w:val="00B4292A"/>
    <w:rsid w:val="00B8079B"/>
    <w:rsid w:val="00C22B0E"/>
    <w:rsid w:val="00C96DE2"/>
    <w:rsid w:val="00D26067"/>
    <w:rsid w:val="00E13A78"/>
    <w:rsid w:val="00E21937"/>
    <w:rsid w:val="00E25A23"/>
    <w:rsid w:val="00E37D5E"/>
    <w:rsid w:val="00E451B2"/>
    <w:rsid w:val="00E469B2"/>
    <w:rsid w:val="00EC253B"/>
    <w:rsid w:val="00EC72C3"/>
    <w:rsid w:val="00ED3CA6"/>
    <w:rsid w:val="00EE71E0"/>
    <w:rsid w:val="00F01967"/>
    <w:rsid w:val="00F176F5"/>
    <w:rsid w:val="00F26AA6"/>
    <w:rsid w:val="00F7240F"/>
    <w:rsid w:val="00FC07AC"/>
    <w:rsid w:val="00FC543F"/>
    <w:rsid w:val="00FE793D"/>
    <w:rsid w:val="00FF428D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DF32A"/>
  <w15:docId w15:val="{2D5842A5-A8DA-45E8-91A7-626E01DB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11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E59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0D17"/>
    <w:pPr>
      <w:ind w:left="720"/>
      <w:contextualSpacing/>
    </w:pPr>
  </w:style>
  <w:style w:type="table" w:styleId="TableGrid">
    <w:name w:val="Table Grid"/>
    <w:basedOn w:val="TableNormal"/>
    <w:uiPriority w:val="39"/>
    <w:rsid w:val="003220AB"/>
    <w:pPr>
      <w:suppressAutoHyphens/>
    </w:pPr>
    <w:rPr>
      <w:rFonts w:ascii="Arial" w:eastAsiaTheme="minorHAnsi" w:hAnsi="Arial" w:cstheme="minorBidi"/>
      <w:sz w:val="28"/>
      <w:szCs w:val="22"/>
      <w:lang w:val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POLITEHNICA DIN BUCURESTI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POLITEHNICA DIN BUCURESTI</dc:title>
  <dc:creator>BN105</dc:creator>
  <cp:lastModifiedBy>Mihai POSTOLACHE</cp:lastModifiedBy>
  <cp:revision>8</cp:revision>
  <cp:lastPrinted>2017-09-13T08:53:00Z</cp:lastPrinted>
  <dcterms:created xsi:type="dcterms:W3CDTF">2025-12-05T13:48:00Z</dcterms:created>
  <dcterms:modified xsi:type="dcterms:W3CDTF">2025-12-05T13:59:00Z</dcterms:modified>
</cp:coreProperties>
</file>